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B6" w:rsidRDefault="00040E5B" w:rsidP="00040E5B">
      <w:pPr>
        <w:jc w:val="center"/>
        <w:rPr>
          <w:b/>
          <w:bCs/>
          <w:sz w:val="24"/>
          <w:szCs w:val="24"/>
          <w:rtl/>
        </w:rPr>
      </w:pPr>
      <w:r w:rsidRPr="00040E5B">
        <w:rPr>
          <w:rFonts w:hint="cs"/>
          <w:b/>
          <w:bCs/>
          <w:sz w:val="24"/>
          <w:szCs w:val="24"/>
          <w:rtl/>
        </w:rPr>
        <w:t>فلوچارت پیگیری پرونده های باز</w:t>
      </w:r>
    </w:p>
    <w:p w:rsidR="00E4112F" w:rsidRDefault="00E4112F" w:rsidP="00040E5B">
      <w:pPr>
        <w:jc w:val="center"/>
        <w:rPr>
          <w:b/>
          <w:bCs/>
          <w:sz w:val="24"/>
          <w:szCs w:val="24"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CC72A" wp14:editId="12E15580">
                <wp:simplePos x="0" y="0"/>
                <wp:positionH relativeFrom="column">
                  <wp:posOffset>152400</wp:posOffset>
                </wp:positionH>
                <wp:positionV relativeFrom="paragraph">
                  <wp:posOffset>281305</wp:posOffset>
                </wp:positionV>
                <wp:extent cx="5362575" cy="697865"/>
                <wp:effectExtent l="0" t="0" r="28575" b="26035"/>
                <wp:wrapNone/>
                <wp:docPr id="1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6978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0E5B" w:rsidRPr="00B90325" w:rsidRDefault="00E4112F" w:rsidP="00040E5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شناسایی پرونده های باز 24 ساعت گذش</w:t>
                            </w:r>
                            <w:r w:rsidR="00A853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ته با میزان مبلغ بدهی توسط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واحد درامد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2pt;margin-top:22.15pt;width:422.25pt;height:5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P62IAIAADkEAAAOAAAAZHJzL2Uyb0RvYy54bWysU8Fu2zAMvQ/YPwi6L07SOG2MOEWRLsOA&#10;bi3Q7QMUWY6FyaJGKXGyrx8lu1m67TTMB4E0qSe+R3J5e2wNOyj0GmzJJ6MxZ8pKqLTdlfzrl827&#10;G858ELYSBqwq+Ul5frt6+2bZuUJNoQFTKWQEYn3RuZI3Ibgiy7xsVCv8CJyyFKwBWxHIxV1WoegI&#10;vTXZdDyeZx1g5RCk8p7+3vdBvkr4da1keKxrrwIzJafaQjoxndt4ZqulKHYoXKPlUIb4hypaoS09&#10;eoa6F0GwPeo/oFotETzUYSShzaCutVSJA7GZjH9j89wIpxIXEse7s0z+/8HKz4cnZLqi3l1xZkVL&#10;PXo8CMOmUZrO+YIynt0TRnLePYD85pmFdSPsTt0hQtcoUVFBk5ifvboQHU9X2bb7BBUBi32ApNKx&#10;xjYCEn92TM04nZuhjoFJ+plfzaf5dc6ZpNh8cX0zz9MToni57dCHDwpaFo2SK2O081EvUYjDgw+x&#10;IFG8ZCUCYHS10cYkB3fbtUFGbEu+Sd/wgL9MM5Z1JV/k0zwhv4r5S4hx+v4GgbC3VZq0KNb7wQ5C&#10;m96mKo0d1IuC9cKH4/Y49GAL1Yl0ROjnl/aNjAbwB2cdzW7J/fe9QMWZ+WipF4vJbBaHPTmz/HpK&#10;Dl5GtpcRYSVBlTxw1pvr0C/I3qHeNfTSJDG3cEf9q3XSNfa2r2qom+YzyT3sUlyASz9l/dr41U8A&#10;AAD//wMAUEsDBBQABgAIAAAAIQDmrkOc3gAAAAkBAAAPAAAAZHJzL2Rvd25yZXYueG1sTI/NTsMw&#10;EITvSLyDtUjcqNP8KQpxqooKCQ4cCHB3420SNV5H8TYNb485wXE0o5lvqt1qR7Hg7AdHCrabCARS&#10;68xAnYLPj+eHAoRnTUaPjlDBN3rY1bc3lS6Nu9I7Lg13IpSQL7WCnnkqpfRtj1b7jZuQgndys9Uc&#10;5NxJM+trKLejjKMol1YPFBZ6PeFTj+25uVgFh27f5ItMOEtOhxfOzl9vr8lWqfu7df8IgnHlvzD8&#10;4gd0qAPT0V3IeDEqiNNwhRWkaQIi+EVeZCCOIZilMci6kv8f1D8AAAD//wMAUEsBAi0AFAAGAAgA&#10;AAAhALaDOJL+AAAA4QEAABMAAAAAAAAAAAAAAAAAAAAAAFtDb250ZW50X1R5cGVzXS54bWxQSwEC&#10;LQAUAAYACAAAACEAOP0h/9YAAACUAQAACwAAAAAAAAAAAAAAAAAvAQAAX3JlbHMvLnJlbHNQSwEC&#10;LQAUAAYACAAAACEABdT+tiACAAA5BAAADgAAAAAAAAAAAAAAAAAuAgAAZHJzL2Uyb0RvYy54bWxQ&#10;SwECLQAUAAYACAAAACEA5q5DnN4AAAAJAQAADwAAAAAAAAAAAAAAAAB6BAAAZHJzL2Rvd25yZXYu&#10;eG1sUEsFBgAAAAAEAAQA8wAAAIUFAAAAAA==&#10;">
                <v:textbox>
                  <w:txbxContent>
                    <w:p w:rsidR="00040E5B" w:rsidRPr="00B90325" w:rsidRDefault="00E4112F" w:rsidP="00040E5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شناسایی پرونده های باز 24 ساعت گذش</w:t>
                      </w:r>
                      <w:r w:rsidR="00A853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ته با میزان مبلغ بدهی توسط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واحد درامد</w:t>
                      </w:r>
                    </w:p>
                  </w:txbxContent>
                </v:textbox>
              </v:oval>
            </w:pict>
          </mc:Fallback>
        </mc:AlternateContent>
      </w: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A9F953" wp14:editId="70CEA5E3">
                <wp:simplePos x="0" y="0"/>
                <wp:positionH relativeFrom="column">
                  <wp:posOffset>-589915</wp:posOffset>
                </wp:positionH>
                <wp:positionV relativeFrom="paragraph">
                  <wp:posOffset>3624580</wp:posOffset>
                </wp:positionV>
                <wp:extent cx="2647950" cy="429895"/>
                <wp:effectExtent l="0" t="0" r="19050" b="27305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12F" w:rsidRPr="00B90325" w:rsidRDefault="00860814" w:rsidP="0086081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تحویل</w:t>
                            </w:r>
                            <w:r w:rsidR="00351F4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برگه ترخیص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توسط بخش مربوطه</w:t>
                            </w:r>
                            <w:r w:rsidR="00351F4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به مدیریت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بیمارستان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46.45pt;margin-top:285.4pt;width:208.5pt;height:3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GwLAIAAFgEAAAOAAAAZHJzL2Uyb0RvYy54bWysVNtu2zAMfR+wfxD0vjgxnDYx4hRdugwD&#10;um5Auw9QZNkWJomapMTOvn6UnKbZ7WWYHwRJpA4PD0mvbgatyEE4L8FUdDaZUiIMh1qatqJfnrZv&#10;FpT4wEzNFBhR0aPw9Gb9+tWqt6XIoQNVC0cQxPiytxXtQrBllnneCc38BKwwaGzAaRbw6NqsdqxH&#10;dK2yfDq9ynpwtXXAhfd4ezca6TrhN43g4VPTeBGIqihyC2l1ad3FNVuvWNk6ZjvJTzTYP7DQTBoM&#10;eoa6Y4GRvZO/QWnJHXhowoSDzqBpJBcpB8xmNv0lm8eOWZFyQXG8Pcvk/x8sfzh8dkTWFc1RHsM0&#10;1uhJDIG8hYEUUZ7e+hK9Hi36hQGvscwpVW/vgX/1xMCmY6YVt85B3wlWI71ZfJldPB1xfATZ9R+h&#10;xjBsHyABDY3TUTtUgyA68jieSxOpcLzMr4rr5RxNHG1Fvlws5ykEK59fW+fDewGaxE1FHZY+obPD&#10;vQ+RDSufXWIwD0rWW6lUOrh2t1GOHBi2yTZ9J/Sf3JQhfUWX83w+CvBXiGn6/gShZcB+V1JXdHF2&#10;YmWU7Z2pUzcGJtW4R8rKnHSM0o0ihmE3pIolkaPGO6iPKKyDsb1xHHHTgftOSY+tXVH/bc+coER9&#10;MFic5awo4iykQzG/jpV3l5bdpYUZjlAVDZSM200Y52dvnWw7jDS2g4FbLGgjk9YvrE70sX1TCU6j&#10;Fufj8py8Xn4I6x8AAAD//wMAUEsDBBQABgAIAAAAIQBrM9vF4gAAAAsBAAAPAAAAZHJzL2Rvd25y&#10;ZXYueG1sTI9NT4NAFEX3Jv6HyTNxY9qh0FJAHo0x0didto1upzAF4nzgzJTiv/e50uXLO7n33HIz&#10;acVG6XxvDcJiHgGTprZNb1qEw/5plgHzQZhGKGskwrf0sKmur0pRNPZi3uS4Cy2jEOMLgdCFMBSc&#10;+7qTWvi5HaSh38k6LQKdruWNExcK14rHUZRyLXpDDZ0Y5GMn68/dWSNky5fxw2+T1/c6Pak83K3H&#10;5y+HeHszPdwDC3IKfzD86pM6VOR0tGfTeKYQZnmcE4qwWke0gYgkXi6AHRHSJFsBr0r+f0P1AwAA&#10;//8DAFBLAQItABQABgAIAAAAIQC2gziS/gAAAOEBAAATAAAAAAAAAAAAAAAAAAAAAABbQ29udGVu&#10;dF9UeXBlc10ueG1sUEsBAi0AFAAGAAgAAAAhADj9If/WAAAAlAEAAAsAAAAAAAAAAAAAAAAALwEA&#10;AF9yZWxzLy5yZWxzUEsBAi0AFAAGAAgAAAAhAOmqAbAsAgAAWAQAAA4AAAAAAAAAAAAAAAAALgIA&#10;AGRycy9lMm9Eb2MueG1sUEsBAi0AFAAGAAgAAAAhAGsz28XiAAAACwEAAA8AAAAAAAAAAAAAAAAA&#10;hgQAAGRycy9kb3ducmV2LnhtbFBLBQYAAAAABAAEAPMAAACVBQAAAAA=&#10;">
                <v:textbox>
                  <w:txbxContent>
                    <w:p w:rsidR="00E4112F" w:rsidRPr="00B90325" w:rsidRDefault="00860814" w:rsidP="0086081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تحویل</w:t>
                      </w:r>
                      <w:r w:rsidR="00351F45">
                        <w:rPr>
                          <w:rFonts w:hint="cs"/>
                          <w:b/>
                          <w:bCs/>
                          <w:rtl/>
                        </w:rPr>
                        <w:t xml:space="preserve"> برگه ترخیص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توسط بخش مربوطه</w:t>
                      </w:r>
                      <w:r w:rsidR="00351F45">
                        <w:rPr>
                          <w:rFonts w:hint="cs"/>
                          <w:b/>
                          <w:bCs/>
                          <w:rtl/>
                        </w:rPr>
                        <w:t xml:space="preserve"> به مدیریت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بیمارستان</w:t>
                      </w:r>
                    </w:p>
                  </w:txbxContent>
                </v:textbox>
              </v:shape>
            </w:pict>
          </mc:Fallback>
        </mc:AlternateContent>
      </w:r>
      <w:r w:rsidR="00040E5B" w:rsidRPr="000E5EF1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EF2123" wp14:editId="02D706DF">
                <wp:simplePos x="0" y="0"/>
                <wp:positionH relativeFrom="column">
                  <wp:posOffset>688975</wp:posOffset>
                </wp:positionH>
                <wp:positionV relativeFrom="paragraph">
                  <wp:posOffset>2757170</wp:posOffset>
                </wp:positionV>
                <wp:extent cx="4184277" cy="807085"/>
                <wp:effectExtent l="38100" t="19050" r="26035" b="3111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277" cy="8070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E5B" w:rsidRPr="000F23CC" w:rsidRDefault="00E4112F" w:rsidP="00040E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آیا بیمار برگه ترخیص دارد؟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9" type="#_x0000_t110" style="position:absolute;left:0;text-align:left;margin-left:54.25pt;margin-top:217.1pt;width:329.45pt;height:6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rCLwIAAFwEAAAOAAAAZHJzL2Uyb0RvYy54bWysVFGP0zAMfkfiP0R5Z23HxnbVutNpYwjp&#10;OE46+AFZmq4RaRycbN349TjpbuyAJ0QeIrt2Ptuf7S5uj51hB4Veg614Mco5U1ZCre2u4l+/bN7M&#10;OfNB2FoYsKriJ+X57fL1q0XvSjWGFkytkBGI9WXvKt6G4Mos87JVnfAjcMqSsQHsRCAVd1mNoif0&#10;zmTjPH+X9YC1Q5DKe/q6Hox8mfCbRsnwuWm8CsxUnHIL6cZ0b+OdLRei3KFwrZbnNMQ/ZNEJbSno&#10;BWotgmB71H9AdVoieGjCSEKXQdNoqVINVE2R/1bNUyucSrUQOd5daPL/D1Y+HB6R6Zp6N+PMio56&#10;dLcPkEKzt5Gf3vmS3J7cI8YKvbsH+c0zC6tW2J26Q4S+VaKmrIron714EBVPT9m2/wQ1oQtCT1Qd&#10;G+wiIJHAjqkjp0tH1DEwSR8nxXwynlFmkmzzfJbPpymEKJ9fO/Thg4KORaHijYGe8sKwVlLHoUyh&#10;xOHeh5iaKJ/9UylgdL3RxiQFd9uVQXYQNCqbdM6h/LWbsayv+M10PE3IL2z+GiJP528QnQ4080Z3&#10;saR4opMoI4fvbZ3kILQZZErZ2DOpkcehH+G4PaauXTq0hfpELCMMI04rSUIL+IOznsa74v77XqDi&#10;zHy01KmbYjKJ+5CUyXQ2JgWvLdtri7CSoCoeOBvEVRh2aO9Q71qKVCQ2LMTZaXTiOnZ+yOqcPo1w&#10;asF53eKOXOvJ69dPYfkTAAD//wMAUEsDBBQABgAIAAAAIQBhvyTj4QAAAAsBAAAPAAAAZHJzL2Rv&#10;d25yZXYueG1sTI/BTsMwEETvSPyDtUjcqNPGTao0ToWQEJcKlYJ6duJtEjW2o9hpQr+e5QTH0T7N&#10;vM13s+nYFQffOithuYiAoa2cbm0t4evz9WkDzAdlteqcRQnf6GFX3N/lKtNush94PYaaUYn1mZLQ&#10;hNBnnPuqQaP8wvVo6XZ2g1GB4lBzPaiJyk3HV1GUcKNaSwuN6vGlwepyHI2EQykOZtrfzmZ/EyfT&#10;jW/p6T2W8vFhft4CCziHPxh+9UkdCnIq3Wi1Zx3laLMmVIKIxQoYEWmSCmClhHWyjIEXOf//Q/ED&#10;AAD//wMAUEsBAi0AFAAGAAgAAAAhALaDOJL+AAAA4QEAABMAAAAAAAAAAAAAAAAAAAAAAFtDb250&#10;ZW50X1R5cGVzXS54bWxQSwECLQAUAAYACAAAACEAOP0h/9YAAACUAQAACwAAAAAAAAAAAAAAAAAv&#10;AQAAX3JlbHMvLnJlbHNQSwECLQAUAAYACAAAACEANBHKwi8CAABcBAAADgAAAAAAAAAAAAAAAAAu&#10;AgAAZHJzL2Uyb0RvYy54bWxQSwECLQAUAAYACAAAACEAYb8k4+EAAAALAQAADwAAAAAAAAAAAAAA&#10;AACJBAAAZHJzL2Rvd25yZXYueG1sUEsFBgAAAAAEAAQA8wAAAJcFAAAAAA==&#10;">
                <v:textbox>
                  <w:txbxContent>
                    <w:p w:rsidR="00040E5B" w:rsidRPr="000F23CC" w:rsidRDefault="00E4112F" w:rsidP="00040E5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آیا بیمار برگه ترخیص دارد؟</w:t>
                      </w:r>
                    </w:p>
                  </w:txbxContent>
                </v:textbox>
              </v:shape>
            </w:pict>
          </mc:Fallback>
        </mc:AlternateContent>
      </w:r>
      <w:r w:rsidR="00040E5B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2F539C" wp14:editId="48A73CCC">
                <wp:simplePos x="0" y="0"/>
                <wp:positionH relativeFrom="column">
                  <wp:posOffset>2762250</wp:posOffset>
                </wp:positionH>
                <wp:positionV relativeFrom="paragraph">
                  <wp:posOffset>2465070</wp:posOffset>
                </wp:positionV>
                <wp:extent cx="0" cy="295275"/>
                <wp:effectExtent l="76200" t="0" r="76200" b="4762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217.5pt;margin-top:194.1pt;width:0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fFMAIAAF4EAAAOAAAAZHJzL2Uyb0RvYy54bWysVMGO2jAQvVfqP1i+QwgNL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DC7OUaK&#10;tDCjp6PXMTVK09Cgzrgc/Eq1s6FEelav5lnTrw4pXTZEHXj0frsYCI4RyV1I2DgDafbdJ83Ah0CC&#10;2K1zbdsACX1A5ziUy20o/OwR7Q8pnE6Xs+nDLNBJSH6NM9b5j1y3KBgFdt4ScWh8qZWCyWubxizk&#10;9Ox8H3gNCEmV3gopowCkQl2BIcMsBjgtBQuXwc3Zw76UFp1IkFD8DSzu3Kw+KhbBGk7YZrA9ERJs&#10;5GNvvBXQLclxyNZyhpHk8GqC1dOTKmSEyoHwYPUq+racLDeLzSIbZdP5ZpRNqmr0tC2z0XybPsyq&#10;D1VZVun3QD7N8kYwxlXgf1V0mv2dYoa31Wvxpulbo5J79DgKIHv9j6Tj6MO0e93sNbvsbKguqABE&#10;HJ2HBxdeya/76PXzs7D+AQAA//8DAFBLAwQUAAYACAAAACEAUmyMkuIAAAALAQAADwAAAGRycy9k&#10;b3ducmV2LnhtbEyPwU7DMBBE70j8g7VI3KhDW0IIcSqgQs2FSrQIcXTjJbaI11Hstilfj6se6G13&#10;ZzT7ppgNtmU77L1xJOB2lABDqp0y1Aj4WL/eZMB8kKRk6wgFHNDDrLy8KGSu3J7ecbcKDYsh5HMp&#10;QIfQ5Zz7WqOVfuQ6pKh9u97KENe+4aqX+xhuWz5OkpRbaSh+0LLDF431z2prBYT510Gnn/Xzg1mu&#10;F2+p+a2qai7E9dXw9Ags4BD+zXDEj+hQRqaN25LyrBUwndzFLkHAJMvGwKLjdNkch+k98LLg5x3K&#10;PwAAAP//AwBQSwECLQAUAAYACAAAACEAtoM4kv4AAADhAQAAEwAAAAAAAAAAAAAAAAAAAAAAW0Nv&#10;bnRlbnRfVHlwZXNdLnhtbFBLAQItABQABgAIAAAAIQA4/SH/1gAAAJQBAAALAAAAAAAAAAAAAAAA&#10;AC8BAABfcmVscy8ucmVsc1BLAQItABQABgAIAAAAIQDUlgfFMAIAAF4EAAAOAAAAAAAAAAAAAAAA&#10;AC4CAABkcnMvZTJvRG9jLnhtbFBLAQItABQABgAIAAAAIQBSbIyS4gAAAAsBAAAPAAAAAAAAAAAA&#10;AAAAAIoEAABkcnMvZG93bnJldi54bWxQSwUGAAAAAAQABADzAAAAmQUAAAAA&#10;">
                <v:stroke endarrow="block"/>
              </v:shape>
            </w:pict>
          </mc:Fallback>
        </mc:AlternateContent>
      </w:r>
      <w:r w:rsidR="00040E5B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446A2" wp14:editId="34A69D9A">
                <wp:simplePos x="0" y="0"/>
                <wp:positionH relativeFrom="column">
                  <wp:posOffset>742315</wp:posOffset>
                </wp:positionH>
                <wp:positionV relativeFrom="paragraph">
                  <wp:posOffset>2037080</wp:posOffset>
                </wp:positionV>
                <wp:extent cx="4128135" cy="429895"/>
                <wp:effectExtent l="0" t="0" r="24765" b="2730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13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E5B" w:rsidRPr="00B90325" w:rsidRDefault="00E4112F" w:rsidP="00040E5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بررسی برگه های ترخیص بیماران در بخش های مربوطه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8.45pt;margin-top:160.4pt;width:325.05pt;height:3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rULAIAAFgEAAAOAAAAZHJzL2Uyb0RvYy54bWysVNuO2yAQfa/Uf0C8N05cp02sOKtttqkq&#10;bS/Sbj8AY2yjAkOBxN5+/Q44m6a3l6p+QAwMZ2bOmfHmatSKHIXzEkxFF7M5JcJwaKTpKvrlfv9i&#10;RYkPzDRMgREVfRCeXm2fP9sMthQ59KAa4QiCGF8OtqJ9CLbMMs97oZmfgRUGL1twmgU0XZc1jg2I&#10;rlWWz+evsgFcYx1w4T2e3kyXdJvw21bw8KltvQhEVRRzC2l1aa3jmm03rOwcs73kpzTYP2ShmTQY&#10;9Ax1wwIjByd/g9KSO/DQhhkHnUHbSi5SDVjNYv5LNXc9syLVguR4e6bJ/z9Y/vH42RHZoHZLSgzT&#10;qNG9GAN5AyMpIj2D9SV63Vn0CyMeo2sq1dtb4F89MbDrmenEtXMw9II1mN4ivswunk44PoLUwwdo&#10;MAw7BEhAY+t05A7ZIIiOMj2cpYmpcDwsFvlq8RJT5HhX5OvVeplCsPLptXU+vBOgSdxU1KH0CZ0d&#10;b32I2bDyySUG86Bks5dKJcN19U45cmTYJvv0ndB/clOGDBVdL/PlRMBfIebp+xOElgH7XUld0dXZ&#10;iZWRtremSd0YmFTTHlNW5sRjpG4iMYz1mBQ7y1ND84DEOpjaG8cRNz2475QM2NoV9d8OzAlK1HuD&#10;4qwXRRFnIRnF8nWOhru8qS9vmOEIVdFAybTdhWl+DtbJrsdIUzsYuEZBW5m4jspPWZ3Sx/ZNEpxG&#10;Lc7HpZ28fvwQto8AAAD//wMAUEsDBBQABgAIAAAAIQDv+Hpl4AAAAAsBAAAPAAAAZHJzL2Rvd25y&#10;ZXYueG1sTI/BTsMwEETvSPyDtUhcEHXaQpKGOBVCAsEN2gqubrJNIux1sN00/D3LCY4z+zQ7U64n&#10;a8SIPvSOFMxnCQik2jU9tQp228frHESImhptHKGCbwywrs7PSl007kRvOG5iKziEQqEVdDEOhZSh&#10;7tDqMHMDEt8OzlsdWfpWNl6fONwauUiSVFrdE3/o9IAPHdafm6NVkN88jx/hZfn6XqcHs4pX2fj0&#10;5ZW6vJju70BEnOIfDL/1uTpU3GnvjtQEYVjP0xWjCpaLhDcwkaUZr9uzk+e3IKtS/t9Q/QAAAP//&#10;AwBQSwECLQAUAAYACAAAACEAtoM4kv4AAADhAQAAEwAAAAAAAAAAAAAAAAAAAAAAW0NvbnRlbnRf&#10;VHlwZXNdLnhtbFBLAQItABQABgAIAAAAIQA4/SH/1gAAAJQBAAALAAAAAAAAAAAAAAAAAC8BAABf&#10;cmVscy8ucmVsc1BLAQItABQABgAIAAAAIQAtXQrULAIAAFgEAAAOAAAAAAAAAAAAAAAAAC4CAABk&#10;cnMvZTJvRG9jLnhtbFBLAQItABQABgAIAAAAIQDv+Hpl4AAAAAsBAAAPAAAAAAAAAAAAAAAAAIYE&#10;AABkcnMvZG93bnJldi54bWxQSwUGAAAAAAQABADzAAAAkwUAAAAA&#10;">
                <v:textbox>
                  <w:txbxContent>
                    <w:p w:rsidR="00040E5B" w:rsidRPr="00B90325" w:rsidRDefault="00E4112F" w:rsidP="00040E5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بررسی برگه های ترخیص بیماران در بخش های مربوطه</w:t>
                      </w:r>
                    </w:p>
                  </w:txbxContent>
                </v:textbox>
              </v:shape>
            </w:pict>
          </mc:Fallback>
        </mc:AlternateContent>
      </w:r>
      <w:r w:rsidR="00040E5B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F8F43C" wp14:editId="47BE9317">
                <wp:simplePos x="0" y="0"/>
                <wp:positionH relativeFrom="column">
                  <wp:posOffset>2790825</wp:posOffset>
                </wp:positionH>
                <wp:positionV relativeFrom="paragraph">
                  <wp:posOffset>1739900</wp:posOffset>
                </wp:positionV>
                <wp:extent cx="0" cy="295275"/>
                <wp:effectExtent l="76200" t="0" r="76200" b="4762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19.75pt;margin-top:137pt;width:0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azMA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6RI&#10;BzN6OngdU6MsCw3qjSvAr1JbG0qkJ/VqnjX96pDSVUvUnkfvt7OB4BiR3IWEjTOQZtd/0gx8CCSI&#10;3To1tguQ0Ad0ikM534bCTx7R4ZDC6WQxnTxMA52EFNc4Y53/yHWHglFi5y0R+9ZXWimYvLZZzEKO&#10;z84PgdeAkFTpjZAyCkAq1JcYMkxjgNNSsHAZ3Jzd7ypp0ZEECcXfhcWdm9UHxSJYywlbX2xPhAQb&#10;+dgbbwV0S3IcsnWcYSQ5vJpgDfSkChmhciB8sQYVfVuki/V8Pc9H+WS2HuVpXY+eNlU+mm2yh2n9&#10;oa6qOvseyGd50QrGuAr8r4rO8r9TzOVtDVq8afrWqOQePY4CyF7/I+k4+jDtQTc7zc5bG6oLKgAR&#10;R+fLgwuv5Nd99Pr5WVj9AAAA//8DAFBLAwQUAAYACAAAACEAr8M2xuEAAAALAQAADwAAAGRycy9k&#10;b3ducmV2LnhtbEyPwU7DMAyG70i8Q2Qkbiyl2wordSdgQvQCEhtCHLPGtBFNUjXZ1vH0GHGAo+1P&#10;v7+/WI62E3sagvEO4XKSgCBXe21cg/C6ebi4BhGiclp13hHCkQIsy9OTQuXaH9wL7dexERziQq4Q&#10;2hj7XMpQt2RVmPieHN8+/GBV5HFopB7UgcNtJ9MkyaRVxvGHVvV031L9ud5ZhLh6P7bZW323MM+b&#10;x6fMfFVVtUI8Pxtvb0BEGuMfDD/6rA4lO239zukgOoTZdDFnFCG9mnEpJn43W4RpmsxBloX836H8&#10;BgAA//8DAFBLAQItABQABgAIAAAAIQC2gziS/gAAAOEBAAATAAAAAAAAAAAAAAAAAAAAAABbQ29u&#10;dGVudF9UeXBlc10ueG1sUEsBAi0AFAAGAAgAAAAhADj9If/WAAAAlAEAAAsAAAAAAAAAAAAAAAAA&#10;LwEAAF9yZWxzLy5yZWxzUEsBAi0AFAAGAAgAAAAhAB531rMwAgAAXgQAAA4AAAAAAAAAAAAAAAAA&#10;LgIAAGRycy9lMm9Eb2MueG1sUEsBAi0AFAAGAAgAAAAhAK/DNsbhAAAACwEAAA8AAAAAAAAAAAAA&#10;AAAAigQAAGRycy9kb3ducmV2LnhtbFBLBQYAAAAABAAEAPMAAACYBQAAAAA=&#10;">
                <v:stroke endarrow="block"/>
              </v:shape>
            </w:pict>
          </mc:Fallback>
        </mc:AlternateContent>
      </w:r>
      <w:r w:rsidR="00040E5B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1DA568" wp14:editId="0D5F6EA3">
                <wp:simplePos x="0" y="0"/>
                <wp:positionH relativeFrom="column">
                  <wp:posOffset>802005</wp:posOffset>
                </wp:positionH>
                <wp:positionV relativeFrom="paragraph">
                  <wp:posOffset>1313180</wp:posOffset>
                </wp:positionV>
                <wp:extent cx="4128135" cy="429895"/>
                <wp:effectExtent l="0" t="0" r="24765" b="2730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13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E5B" w:rsidRPr="00B90325" w:rsidRDefault="00E4112F" w:rsidP="00040E5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اعلام لیست پرونده های باز 24 ساعت گ</w:t>
                            </w:r>
                            <w:r w:rsidR="00A8535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ذشته با میزان مبلغ بدهی به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مدیریت بیمارستان و بخش های مربوطه در قالب اتوماسیون اداری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3.15pt;margin-top:103.4pt;width:325.05pt;height:3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FJLAIAAFgEAAAOAAAAZHJzL2Uyb0RvYy54bWysVNuO2yAQfa/Uf0C8N05cp02sOKtttqkq&#10;bS/Sbj8AY2yjAkOBxN5+/Q44m6a3l6p+QAwMZ2bOmfHmatSKHIXzEkxFF7M5JcJwaKTpKvrlfv9i&#10;RYkPzDRMgREVfRCeXm2fP9sMthQ59KAa4QiCGF8OtqJ9CLbMMs97oZmfgRUGL1twmgU0XZc1jg2I&#10;rlWWz+evsgFcYx1w4T2e3kyXdJvw21bw8KltvQhEVRRzC2l1aa3jmm03rOwcs73kpzTYP2ShmTQY&#10;9Ax1wwIjByd/g9KSO/DQhhkHnUHbSi5SDVjNYv5LNXc9syLVguR4e6bJ/z9Y/vH42RHZoHY5JYZp&#10;1OhejIG8gZEUkZ7B+hK97iz6hRGP0TWV6u0t8K+eGNj1zHTi2jkYesEaTG8RX2YXTyccH0Hq4QM0&#10;GIYdAiSgsXU6codsEERHmR7O0sRUOB4Wi3y1eLmkhONdka9X62UKwcqn19b58E6AJnFTUYfSJ3R2&#10;vPUhZsPKJ5cYzIOSzV4qlQzX1TvlyJFhm+zTd0L/yU0ZMlR0vcyXEwF/hZin708QWgbsdyV1RVdn&#10;J1ZG2t6aJnVjYFJNe0xZmROPkbqJxDDWY1LsLE8NzQMS62BqbxxH3PTgvlMyYGtX1H87MCcoUe8N&#10;irNeFEWchWQUy9c5Gu7ypr68YYYjVEUDJdN2F6b5OVgnux4jTe1g4BoFbWXiOio/ZXVKH9s3SXAa&#10;tTgfl3by+vFD2D4CAAD//wMAUEsDBBQABgAIAAAAIQAxt6js4AAAAAsBAAAPAAAAZHJzL2Rvd25y&#10;ZXYueG1sTI/NTsMwEITvSLyDtUhcEHVIg1NCnAohgegNCoKrG2+TCP8E203D27Oc4Dizn2Zn6vVs&#10;DZswxME7CVeLDBi61uvBdRLeXh8uV8BiUk4r4x1K+MYI6+b0pFaV9kf3gtM2dYxCXKyUhD6lseI8&#10;tj1aFRd+REe3vQ9WJZKh4zqoI4Vbw/MsE9yqwdGHXo1432P7uT1YCaviafqIm+Xzeyv25iZdlNPj&#10;V5Dy/Gy+uwWWcE5/MPzWp+rQUKedPzgdmSGdiyWhEvJM0AYiylIUwHbklMU18Kbm/zc0PwAAAP//&#10;AwBQSwECLQAUAAYACAAAACEAtoM4kv4AAADhAQAAEwAAAAAAAAAAAAAAAAAAAAAAW0NvbnRlbnRf&#10;VHlwZXNdLnhtbFBLAQItABQABgAIAAAAIQA4/SH/1gAAAJQBAAALAAAAAAAAAAAAAAAAAC8BAABf&#10;cmVscy8ucmVsc1BLAQItABQABgAIAAAAIQDkFkFJLAIAAFgEAAAOAAAAAAAAAAAAAAAAAC4CAABk&#10;cnMvZTJvRG9jLnhtbFBLAQItABQABgAIAAAAIQAxt6js4AAAAAsBAAAPAAAAAAAAAAAAAAAAAIYE&#10;AABkcnMvZG93bnJldi54bWxQSwUGAAAAAAQABADzAAAAkwUAAAAA&#10;">
                <v:textbox>
                  <w:txbxContent>
                    <w:p w:rsidR="00040E5B" w:rsidRPr="00B90325" w:rsidRDefault="00E4112F" w:rsidP="00040E5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اعلام لیست پرونده های باز 24 ساعت گ</w:t>
                      </w:r>
                      <w:r w:rsidR="00A8535C">
                        <w:rPr>
                          <w:rFonts w:hint="cs"/>
                          <w:b/>
                          <w:bCs/>
                          <w:rtl/>
                        </w:rPr>
                        <w:t xml:space="preserve">ذشته با </w:t>
                      </w:r>
                      <w:r w:rsidR="00A8535C">
                        <w:rPr>
                          <w:rFonts w:hint="cs"/>
                          <w:b/>
                          <w:bCs/>
                          <w:rtl/>
                        </w:rPr>
                        <w:t xml:space="preserve">میزان مبلغ بدهی به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مدیریت بیمارستان و بخش های مربوطه در قالب اتوماسیون اداری</w:t>
                      </w:r>
                    </w:p>
                  </w:txbxContent>
                </v:textbox>
              </v:shape>
            </w:pict>
          </mc:Fallback>
        </mc:AlternateContent>
      </w:r>
      <w:r w:rsidR="00040E5B"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40D67" wp14:editId="7F22E601">
                <wp:simplePos x="0" y="0"/>
                <wp:positionH relativeFrom="column">
                  <wp:posOffset>2781300</wp:posOffset>
                </wp:positionH>
                <wp:positionV relativeFrom="paragraph">
                  <wp:posOffset>986155</wp:posOffset>
                </wp:positionV>
                <wp:extent cx="0" cy="295275"/>
                <wp:effectExtent l="76200" t="0" r="76200" b="4762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19pt;margin-top:77.65pt;width:0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nVMAIAAF0EAAAOAAAAZHJzL2Uyb0RvYy54bWysVE2P2jAQvVfqf7B8hxAaWIgIq1UCvWy7&#10;SLv9AcZ2iFXHtmxDQFX/e8dOoKW9VFU5mLE9896bD2f1eG4lOnHrhFYFTscTjLiimgl1KPCXt+1o&#10;gZHzRDEiteIFvnCHH9fv3606k/OpbrRk3CIAUS7vTIEb702eJI42vCVurA1XcFlr2xIPW3tImCUd&#10;oLcymU4m86TTlhmrKXcOTqv+Eq8jfl1z6l/q2nGPZIFBm4+rjes+rMl6RfKDJaYRdJBB/kFFS4QC&#10;0htURTxBRyv+gGoFtdrp2o+pbhNd14LymANkk05+y+a1IYbHXKA4ztzK5P4fLP182lkkWIFnGCnS&#10;Qouejl5HZpSmoT6dcTm4lWpnQ4b0rF7Ns6ZfHVK6bIg68Oj9djEQHCOSu5CwcQZY9t0nzcCHAEEs&#10;1rm2bYCEMqBz7Mnl1hN+9oj2hxROp8vZ9GEW5CQkv8YZ6/xHrlsUjAI7b4k4NL7USkHjtU0jCzk9&#10;O98HXgMCqdJbIWXsv1SoKzAwzGKA01KwcBncnD3sS2nRiYQJir9BxZ2b1UfFIljDCdsMtidCgo18&#10;rI23AqolOQ5sLWcYSQ6PJli9PKkCI2QOggerH6Jvy8lys9gsslE2nW9G2aSqRk/bMhvNt+nDrPpQ&#10;lWWVfg/i0yxvBGNcBf3XgU6zvxuY4Wn1o3gb6Vuhknv02AoQe/2PomPrQ7f7udlrdtnZkF2YApjh&#10;6Dy8t/BIft1Hr59fhfUPAAAA//8DAFBLAwQUAAYACAAAACEAhUBTUeEAAAALAQAADwAAAGRycy9k&#10;b3ducmV2LnhtbEyPwU7DMBBE70j8g7VI3KjTlkYhxKmACpFLkWgR4ujGS2IRr6PYbVO+nkUc4Lgz&#10;o9k3xXJ0nTjgEKwnBdNJAgKp9sZSo+B1+3iVgQhRk9GdJ1RwwgDL8vys0LnxR3rBwyY2gkso5FpB&#10;G2OfSxnqFp0OE98jsffhB6cjn0MjzaCPXO46OUuSVDptiT+0useHFuvPzd4piKv3U5u+1fc39nn7&#10;tE7tV1VVK6UuL8a7WxARx/gXhh98RoeSmXZ+TyaITsH1POMtkY3FYg6CE7/KTsEsmWYgy0L+31B+&#10;AwAA//8DAFBLAQItABQABgAIAAAAIQC2gziS/gAAAOEBAAATAAAAAAAAAAAAAAAAAAAAAABbQ29u&#10;dGVudF9UeXBlc10ueG1sUEsBAi0AFAAGAAgAAAAhADj9If/WAAAAlAEAAAsAAAAAAAAAAAAAAAAA&#10;LwEAAF9yZWxzLy5yZWxzUEsBAi0AFAAGAAgAAAAhAE8UudUwAgAAXQQAAA4AAAAAAAAAAAAAAAAA&#10;LgIAAGRycy9lMm9Eb2MueG1sUEsBAi0AFAAGAAgAAAAhAIVAU1HhAAAACwEAAA8AAAAAAAAAAAAA&#10;AAAAigQAAGRycy9kb3ducmV2LnhtbFBLBQYAAAAABAAEAPMAAACYBQAAAAA=&#10;">
                <v:stroke endarrow="block"/>
              </v:shape>
            </w:pict>
          </mc:Fallback>
        </mc:AlternateContent>
      </w:r>
    </w:p>
    <w:p w:rsidR="00E4112F" w:rsidRPr="00E4112F" w:rsidRDefault="00E4112F" w:rsidP="00E4112F">
      <w:pPr>
        <w:rPr>
          <w:sz w:val="24"/>
          <w:szCs w:val="24"/>
          <w:rtl/>
        </w:rPr>
      </w:pPr>
    </w:p>
    <w:p w:rsidR="00E4112F" w:rsidRPr="00E4112F" w:rsidRDefault="00E4112F" w:rsidP="00E4112F">
      <w:pPr>
        <w:rPr>
          <w:sz w:val="24"/>
          <w:szCs w:val="24"/>
          <w:rtl/>
        </w:rPr>
      </w:pPr>
    </w:p>
    <w:p w:rsidR="00E4112F" w:rsidRPr="00E4112F" w:rsidRDefault="00E4112F" w:rsidP="00E4112F">
      <w:pPr>
        <w:rPr>
          <w:sz w:val="24"/>
          <w:szCs w:val="24"/>
          <w:rtl/>
        </w:rPr>
      </w:pPr>
    </w:p>
    <w:p w:rsidR="00E4112F" w:rsidRPr="00E4112F" w:rsidRDefault="00E4112F" w:rsidP="00E4112F">
      <w:pPr>
        <w:rPr>
          <w:sz w:val="24"/>
          <w:szCs w:val="24"/>
          <w:rtl/>
        </w:rPr>
      </w:pPr>
    </w:p>
    <w:p w:rsidR="00E4112F" w:rsidRPr="00E4112F" w:rsidRDefault="00E4112F" w:rsidP="00E4112F">
      <w:pPr>
        <w:rPr>
          <w:sz w:val="24"/>
          <w:szCs w:val="24"/>
          <w:rtl/>
        </w:rPr>
      </w:pPr>
    </w:p>
    <w:p w:rsidR="00E4112F" w:rsidRPr="00E4112F" w:rsidRDefault="00E4112F" w:rsidP="00E4112F">
      <w:pPr>
        <w:rPr>
          <w:sz w:val="24"/>
          <w:szCs w:val="24"/>
          <w:rtl/>
        </w:rPr>
      </w:pPr>
    </w:p>
    <w:p w:rsidR="00E4112F" w:rsidRPr="00E4112F" w:rsidRDefault="00E4112F" w:rsidP="00E4112F">
      <w:pPr>
        <w:rPr>
          <w:sz w:val="24"/>
          <w:szCs w:val="24"/>
          <w:rtl/>
        </w:rPr>
      </w:pPr>
    </w:p>
    <w:p w:rsidR="00E4112F" w:rsidRDefault="00E4112F" w:rsidP="00E4112F">
      <w:pPr>
        <w:rPr>
          <w:sz w:val="24"/>
          <w:szCs w:val="24"/>
          <w:rtl/>
        </w:rPr>
      </w:pPr>
    </w:p>
    <w:p w:rsidR="00786D31" w:rsidRDefault="00351F45" w:rsidP="00E4112F">
      <w:pPr>
        <w:tabs>
          <w:tab w:val="left" w:pos="8171"/>
        </w:tabs>
        <w:rPr>
          <w:sz w:val="24"/>
          <w:szCs w:val="24"/>
          <w:rtl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CD7FA6" wp14:editId="57A6D234">
                <wp:simplePos x="0" y="0"/>
                <wp:positionH relativeFrom="column">
                  <wp:posOffset>4867275</wp:posOffset>
                </wp:positionH>
                <wp:positionV relativeFrom="paragraph">
                  <wp:posOffset>219710</wp:posOffset>
                </wp:positionV>
                <wp:extent cx="3810" cy="447675"/>
                <wp:effectExtent l="76200" t="0" r="72390" b="47625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383.25pt;margin-top:17.3pt;width:.3pt;height:35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QiPQIAAGsEAAAOAAAAZHJzL2Uyb0RvYy54bWysVE2P2jAQvVfqf7B8hxA2fEWE1SqB9rDd&#10;Iu32BxjbIVYd27INAVX97x07QEt7qarm4IzjmTdvZp6zfDy1Eh25dUKrAqfDEUZcUc2E2hf4y9tm&#10;MMfIeaIYkVrxAp+5w4+r9++Wncn5WDdaMm4RgCiXd6bAjfcmTxJHG94SN9SGKzistW2Jh63dJ8yS&#10;DtBbmYxHo2nSacuM1ZQ7B1+r/hCvIn5dc+o/17XjHskCAzcfVxvXXViT1ZLke0tMI+iFBvkHFi0R&#10;CpLeoCriCTpY8QdUK6jVTtd+SHWb6LoWlMcaoJp09Fs1rw0xPNYCzXHm1ib3/2Dpy3FrkWAwuwVG&#10;irQwo6eD1zE1StPQoM64HPxKtbWhRHpSr+ZZ068OKV02RO159H47GwiOEcldSNg4A2l23SfNwIdA&#10;gtitU21bVEthPobAAA4dQac4nvNtPPzkEYWPD/MURkjhIMtm09kkcEtIHkBCqLHOf+C6RcEosPOW&#10;iH3jS60UyEDbPgE5PjvfB14DQrDSGyFlVINUqCvwYjKeREZOS8HCYXBzdr8rpUVHEvQUnwuLOzer&#10;D4pFsIYTtr7YnggJNvKxUd4KaJ3kOGRrOcNIcrhCwerpSRUyQvFA+GL1kvq2GC3W8/U8G2Tj6XqQ&#10;japq8LQps8F0k84m1UNVllX6PZBPs7wRjHEV+F/lnWZ/J5/LReuFeRP4rVHJPXocBZC9viPpqIMw&#10;+l5EO83OWxuqC5IARUfny+0LV+bXffT6+Y9Y/QAAAP//AwBQSwMEFAAGAAgAAAAhAKgP9A3gAAAA&#10;CgEAAA8AAABkcnMvZG93bnJldi54bWxMj0FPg0AQhe8m/ofNmHgxdqHK0iBLY9TqyTRivW9hBFJ2&#10;lrDbFv6940mPk/flvW/y9WR7ccLRd440xIsIBFLl6o4aDbvPze0KhA+GatM7Qg0zelgXlxe5yWp3&#10;pg88laERXEI+MxraEIZMSl+1aI1fuAGJs283WhP4HBtZj+bM5baXyyhS0pqOeKE1Az61WB3Ko9Xw&#10;XG6TzdfNblrO1dt7+bo6bGl+0fr6anp8ABFwCn8w/OqzOhTstHdHqr3oNaRKJYxquLtXIBhIVRqD&#10;2DMZJTHIIpf/Xyh+AAAA//8DAFBLAQItABQABgAIAAAAIQC2gziS/gAAAOEBAAATAAAAAAAAAAAA&#10;AAAAAAAAAABbQ29udGVudF9UeXBlc10ueG1sUEsBAi0AFAAGAAgAAAAhADj9If/WAAAAlAEAAAsA&#10;AAAAAAAAAAAAAAAALwEAAF9yZWxzLy5yZWxzUEsBAi0AFAAGAAgAAAAhAOOi9CI9AgAAawQAAA4A&#10;AAAAAAAAAAAAAAAALgIAAGRycy9lMm9Eb2MueG1sUEsBAi0AFAAGAAgAAAAhAKgP9A3gAAAACgEA&#10;AA8AAAAAAAAAAAAAAAAAlwQAAGRycy9kb3ducmV2LnhtbFBLBQYAAAAABAAEAPMAAACkBQAAAAA=&#10;">
                <v:stroke endarrow="block"/>
              </v:shape>
            </w:pict>
          </mc:Fallback>
        </mc:AlternateContent>
      </w: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DAF8FF" wp14:editId="2C8F1BE4">
                <wp:simplePos x="0" y="0"/>
                <wp:positionH relativeFrom="column">
                  <wp:posOffset>685800</wp:posOffset>
                </wp:positionH>
                <wp:positionV relativeFrom="paragraph">
                  <wp:posOffset>219710</wp:posOffset>
                </wp:positionV>
                <wp:extent cx="0" cy="447675"/>
                <wp:effectExtent l="76200" t="0" r="76200" b="47625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54pt;margin-top:17.3pt;width:0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4wMQIAAF4EAAAOAAAAZHJzL2Uyb0RvYy54bWysVE2P2jAQvVfqf7B8hxAaWIgIq1UCvWy7&#10;SLv9AcZ2iFXHtmxDQFX/e8dOoKW9VFU5mLE9H2/mPWf1eG4lOnHrhFYFTscTjLiimgl1KPCXt+1o&#10;gZHzRDEiteIFvnCHH9fv3606k/OpbrRk3CJIolzemQI33ps8SRxteEvcWBuu4LLWtiUetvaQMEs6&#10;yN7KZDqZzJNOW2asptw5OK36S7yO+euaU/9S1457JAsM2HxcbVz3YU3WK5IfLDGNoAMM8g8oWiIU&#10;FL2lqogn6GjFH6laQa12uvZjqttE17WgPPYA3aST37p5bYjhsRcYjjO3Mbn/l5Z+Pu0sEgy4A6YU&#10;aYGjp6PXsTRK0zCgzrgc/Eq1s6FFelav5lnTrw4pXTZEHXj0frsYCI4RyV1I2DgDZfbdJ83Ah0CB&#10;OK1zbduQEuaAzpGUy40UfvaI9ocUTrPsYf4wC3ASkl/jjHX+I9ctCkaBnbdEHBpfaqWAeW3TWIWc&#10;np3vA68BoajSWyFlFIBUqCvwcjadxQCnpWDhMrg5e9iX0qITCRKKvwHFnZvVR8VisoYTthlsT4QE&#10;G/k4G28FTEtyHKq1nGEkObyaYPXwpAoVoXMAPFi9ir4tJ8vNYrPIRtl0vhllk6oaPW3LbDTfpg+z&#10;6kNVllX6PYBPs7wRjHEV8F8VnWZ/p5jhbfVavGn6NqjkPnukAsBe/yPoSH1gu9fNXrPLzobuggpA&#10;xNF5eHDhlfy6j14/PwvrHwAAAP//AwBQSwMEFAAGAAgAAAAhAJ/4SNzgAAAACgEAAA8AAABkcnMv&#10;ZG93bnJldi54bWxMj0tPwzAQhO9I/Q/WInGjTnlEJY1TARUilyL1IdSjGy+x1XgdxW6b8utxuMBt&#10;Z3c0+00+723DTth540jAZJwAQ6qcMlQL2G7ebqfAfJCkZOMIBVzQw7wYXeUyU+5MKzytQ81iCPlM&#10;CtAhtBnnvtJopR+7FinevlxnZYiyq7nq5DmG24bfJUnKrTQUP2jZ4qvG6rA+WgFhsbvo9LN6eTIf&#10;m/dlar7LslwIcXPdP8+ABezDnxkG/IgORWTauyMpz5qok2nsEgTcP6TABsPvYj8MjxPgRc7/Vyh+&#10;AAAA//8DAFBLAQItABQABgAIAAAAIQC2gziS/gAAAOEBAAATAAAAAAAAAAAAAAAAAAAAAABbQ29u&#10;dGVudF9UeXBlc10ueG1sUEsBAi0AFAAGAAgAAAAhADj9If/WAAAAlAEAAAsAAAAAAAAAAAAAAAAA&#10;LwEAAF9yZWxzLy5yZWxzUEsBAi0AFAAGAAgAAAAhAJFpXjAxAgAAXgQAAA4AAAAAAAAAAAAAAAAA&#10;LgIAAGRycy9lMm9Eb2MueG1sUEsBAi0AFAAGAAgAAAAhAJ/4SNzgAAAACgEAAA8AAAAAAAAAAAAA&#10;AAAAiwQAAGRycy9kb3ducmV2LnhtbFBLBQYAAAAABAAEAPMAAACYBQAAAAA=&#10;">
                <v:stroke endarrow="block"/>
              </v:shape>
            </w:pict>
          </mc:Fallback>
        </mc:AlternateContent>
      </w:r>
      <w:r w:rsidR="00E4112F">
        <w:rPr>
          <w:rFonts w:hint="cs"/>
          <w:sz w:val="24"/>
          <w:szCs w:val="24"/>
          <w:rtl/>
        </w:rPr>
        <w:t xml:space="preserve">          خیر</w:t>
      </w:r>
    </w:p>
    <w:tbl>
      <w:tblPr>
        <w:tblpPr w:leftFromText="180" w:rightFromText="180" w:vertAnchor="text" w:horzAnchor="margin" w:tblpXSpec="center" w:tblpY="4221"/>
        <w:bidiVisual/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827"/>
        <w:gridCol w:w="16"/>
        <w:gridCol w:w="3245"/>
      </w:tblGrid>
      <w:tr w:rsidR="00FC05D2" w:rsidRPr="009D73AF" w:rsidTr="00F77158">
        <w:trPr>
          <w:trHeight w:val="1414"/>
        </w:trPr>
        <w:tc>
          <w:tcPr>
            <w:tcW w:w="31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158" w:rsidRDefault="00F77158" w:rsidP="00470D20">
            <w:pPr>
              <w:tabs>
                <w:tab w:val="left" w:pos="8171"/>
              </w:tabs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 w:rsidRPr="00F77158">
              <w:rPr>
                <w:rFonts w:hint="cs"/>
                <w:b/>
                <w:bCs/>
                <w:sz w:val="20"/>
                <w:szCs w:val="20"/>
                <w:rtl/>
              </w:rPr>
              <w:t>ورودی فرایند</w:t>
            </w:r>
            <w:r w:rsidRPr="00F77158">
              <w:rPr>
                <w:b/>
                <w:bCs/>
                <w:sz w:val="20"/>
                <w:szCs w:val="20"/>
                <w:rtl/>
              </w:rPr>
              <w:t>:</w:t>
            </w:r>
            <w:r w:rsidRPr="00F77158">
              <w:rPr>
                <w:rFonts w:hint="cs"/>
                <w:b/>
                <w:bCs/>
                <w:sz w:val="20"/>
                <w:szCs w:val="20"/>
                <w:rtl/>
              </w:rPr>
              <w:t xml:space="preserve"> شناسایی پرونده های باز</w:t>
            </w:r>
          </w:p>
          <w:p w:rsidR="00FC05D2" w:rsidRPr="00F77158" w:rsidRDefault="00F77158" w:rsidP="00470D20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 w:rsidRPr="00F77158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خروجی فرایند: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پیگیری پرونده های باز</w:t>
            </w:r>
          </w:p>
        </w:tc>
        <w:tc>
          <w:tcPr>
            <w:tcW w:w="38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3AF" w:rsidRPr="009D73AF" w:rsidRDefault="009D73AF" w:rsidP="00470D20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D73AF">
              <w:rPr>
                <w:b/>
                <w:bCs/>
                <w:sz w:val="20"/>
                <w:szCs w:val="20"/>
                <w:rtl/>
              </w:rPr>
              <w:t>بیمارستان شهید حسین پور</w:t>
            </w:r>
          </w:p>
          <w:p w:rsidR="009D73AF" w:rsidRDefault="009D73AF" w:rsidP="00470D20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D73AF">
              <w:rPr>
                <w:b/>
                <w:bCs/>
                <w:sz w:val="20"/>
                <w:szCs w:val="20"/>
                <w:rtl/>
              </w:rPr>
              <w:t>شناسنامه فرایندهای بیمارستانی</w:t>
            </w:r>
          </w:p>
          <w:p w:rsidR="00FC05D2" w:rsidRPr="009D73AF" w:rsidRDefault="00F77158" w:rsidP="00470D20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F77158">
              <w:rPr>
                <w:b/>
                <w:bCs/>
                <w:sz w:val="20"/>
                <w:szCs w:val="20"/>
                <w:rtl/>
                <w:lang w:bidi="ar-SA"/>
              </w:rPr>
              <w:t>امکانات و تسهیلات</w:t>
            </w:r>
            <w:r w:rsidRPr="00F77158">
              <w:rPr>
                <w:b/>
                <w:bCs/>
                <w:sz w:val="20"/>
                <w:szCs w:val="20"/>
                <w:rtl/>
              </w:rPr>
              <w:t xml:space="preserve"> :کاغذ_قلم</w:t>
            </w:r>
          </w:p>
        </w:tc>
        <w:tc>
          <w:tcPr>
            <w:tcW w:w="3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5D2" w:rsidRPr="009D73AF" w:rsidRDefault="00FC05D2" w:rsidP="0053191F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9D73AF">
              <w:rPr>
                <w:rFonts w:ascii="Arial" w:hAnsi="Arial"/>
                <w:b/>
                <w:bCs/>
                <w:sz w:val="20"/>
                <w:szCs w:val="20"/>
                <w:rtl/>
              </w:rPr>
              <w:t>تاریخ تدوین:08/</w:t>
            </w:r>
            <w:r w:rsidR="0053191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05</w:t>
            </w:r>
            <w:r w:rsidRPr="009D73AF">
              <w:rPr>
                <w:rFonts w:ascii="Arial" w:hAnsi="Arial"/>
                <w:b/>
                <w:bCs/>
                <w:sz w:val="20"/>
                <w:szCs w:val="20"/>
                <w:rtl/>
              </w:rPr>
              <w:t>/94</w:t>
            </w:r>
          </w:p>
          <w:p w:rsidR="00FC05D2" w:rsidRPr="009D73AF" w:rsidRDefault="00FC05D2" w:rsidP="001F7737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9D73A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تاریخ بازنگری:</w:t>
            </w:r>
            <w:r w:rsidR="001F773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28</w:t>
            </w:r>
            <w:r w:rsidRPr="009D73A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/</w:t>
            </w:r>
            <w:r w:rsidR="001F773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01</w:t>
            </w:r>
            <w:r w:rsidRPr="009D73A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/</w:t>
            </w:r>
            <w:r w:rsidR="0053191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1401</w:t>
            </w:r>
          </w:p>
          <w:p w:rsidR="00FC05D2" w:rsidRPr="009D73AF" w:rsidRDefault="009D73AF" w:rsidP="0053191F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9D73A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کد </w:t>
            </w:r>
            <w:r w:rsidRPr="009D73A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سند</w:t>
            </w:r>
            <w:r w:rsidRPr="009D73A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:</w:t>
            </w:r>
            <w:r w:rsidRPr="009D73AF">
              <w:rPr>
                <w:rFonts w:ascii="Arial" w:hAnsi="Arial"/>
                <w:b/>
                <w:bCs/>
                <w:sz w:val="20"/>
                <w:szCs w:val="20"/>
              </w:rPr>
              <w:t>HH-PR IU-</w:t>
            </w:r>
            <w:r w:rsidR="0053191F">
              <w:rPr>
                <w:rFonts w:ascii="Arial" w:hAnsi="Arial"/>
                <w:b/>
                <w:bCs/>
                <w:sz w:val="20"/>
                <w:szCs w:val="20"/>
              </w:rPr>
              <w:t>007</w:t>
            </w:r>
            <w:r w:rsidRPr="009D73AF"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="0053191F">
              <w:rPr>
                <w:rFonts w:ascii="Arial" w:hAnsi="Arial"/>
                <w:b/>
                <w:bCs/>
                <w:sz w:val="20"/>
                <w:szCs w:val="20"/>
              </w:rPr>
              <w:t>07</w:t>
            </w:r>
          </w:p>
        </w:tc>
      </w:tr>
      <w:tr w:rsidR="00FC05D2" w:rsidRPr="009D73AF" w:rsidTr="009D73AF">
        <w:trPr>
          <w:trHeight w:val="345"/>
        </w:trPr>
        <w:tc>
          <w:tcPr>
            <w:tcW w:w="31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FC05D2" w:rsidRPr="009D73AF" w:rsidRDefault="00FC05D2" w:rsidP="00470D20">
            <w:pPr>
              <w:tabs>
                <w:tab w:val="left" w:pos="8171"/>
              </w:tabs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 w:rsidRPr="009D73AF">
              <w:rPr>
                <w:b/>
                <w:bCs/>
                <w:sz w:val="20"/>
                <w:szCs w:val="20"/>
                <w:rtl/>
                <w:lang w:bidi="ar-SA"/>
              </w:rPr>
              <w:t>نام و امضاء تهیه کننده / تهیه کنندگان :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FC05D2" w:rsidRPr="009D73AF" w:rsidRDefault="00FC05D2" w:rsidP="00470D20">
            <w:pPr>
              <w:tabs>
                <w:tab w:val="left" w:pos="8171"/>
              </w:tabs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 w:rsidRPr="009D73AF">
              <w:rPr>
                <w:b/>
                <w:bCs/>
                <w:sz w:val="20"/>
                <w:szCs w:val="20"/>
                <w:rtl/>
                <w:lang w:bidi="ar-SA"/>
              </w:rPr>
              <w:t>نام و امضاء تأیید کننده / تأیید کنندگان :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FC05D2" w:rsidRPr="009D73AF" w:rsidRDefault="00FC05D2" w:rsidP="00470D20">
            <w:pPr>
              <w:tabs>
                <w:tab w:val="left" w:pos="8171"/>
              </w:tabs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 w:rsidRPr="009D73AF">
              <w:rPr>
                <w:b/>
                <w:bCs/>
                <w:sz w:val="20"/>
                <w:szCs w:val="20"/>
                <w:rtl/>
                <w:lang w:bidi="ar-SA"/>
              </w:rPr>
              <w:t>نام و امضاء ابلاغ کننده :</w:t>
            </w:r>
          </w:p>
        </w:tc>
      </w:tr>
      <w:tr w:rsidR="00FC05D2" w:rsidRPr="009D73AF" w:rsidTr="009D73AF">
        <w:trPr>
          <w:trHeight w:val="1143"/>
        </w:trPr>
        <w:tc>
          <w:tcPr>
            <w:tcW w:w="31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05D2" w:rsidRPr="009D73AF" w:rsidRDefault="00FC05D2" w:rsidP="00470D20">
            <w:pPr>
              <w:tabs>
                <w:tab w:val="left" w:pos="8171"/>
              </w:tabs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 w:rsidRPr="009D73AF">
              <w:rPr>
                <w:b/>
                <w:bCs/>
                <w:sz w:val="20"/>
                <w:szCs w:val="20"/>
                <w:rtl/>
                <w:lang w:bidi="ar-SA"/>
              </w:rPr>
              <w:t>مهرنوش امینی(مدیریت خدمات پرستاری)</w:t>
            </w:r>
          </w:p>
          <w:p w:rsidR="00FC05D2" w:rsidRPr="009D73AF" w:rsidRDefault="00FA0677" w:rsidP="00470D20">
            <w:pPr>
              <w:tabs>
                <w:tab w:val="left" w:pos="8171"/>
              </w:tabs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زینب پیرو</w:t>
            </w:r>
            <w:bookmarkStart w:id="0" w:name="_GoBack"/>
            <w:bookmarkEnd w:id="0"/>
            <w:r w:rsidR="00FC05D2" w:rsidRPr="009D73AF">
              <w:rPr>
                <w:b/>
                <w:bCs/>
                <w:sz w:val="20"/>
                <w:szCs w:val="20"/>
                <w:rtl/>
                <w:lang w:bidi="ar-SA"/>
              </w:rPr>
              <w:t>(</w:t>
            </w:r>
            <w:r w:rsidR="00FC05D2" w:rsidRPr="009D73AF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مسئول واحد درامد</w:t>
            </w:r>
            <w:r w:rsidR="00FC05D2" w:rsidRPr="009D73AF">
              <w:rPr>
                <w:b/>
                <w:bCs/>
                <w:sz w:val="20"/>
                <w:szCs w:val="20"/>
                <w:rtl/>
                <w:lang w:bidi="ar-SA"/>
              </w:rPr>
              <w:t>)</w:t>
            </w:r>
          </w:p>
          <w:p w:rsidR="00FC05D2" w:rsidRPr="009D73AF" w:rsidRDefault="00FC05D2" w:rsidP="00470D20">
            <w:pPr>
              <w:tabs>
                <w:tab w:val="left" w:pos="8171"/>
              </w:tabs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 w:rsidRPr="009D73AF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سید سکینه میرزاهد(رئیس امور مالی)</w:t>
            </w:r>
          </w:p>
          <w:p w:rsidR="00FC05D2" w:rsidRPr="009D73AF" w:rsidRDefault="00FC05D2" w:rsidP="00470D20">
            <w:pPr>
              <w:tabs>
                <w:tab w:val="left" w:pos="817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D73AF">
              <w:rPr>
                <w:b/>
                <w:bCs/>
                <w:sz w:val="20"/>
                <w:szCs w:val="20"/>
                <w:rtl/>
                <w:lang w:bidi="ar-SA"/>
              </w:rPr>
              <w:t>مینا گلستانی(مسئول بهبود کیفیت</w:t>
            </w:r>
            <w:r w:rsidRPr="009D73AF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05D2" w:rsidRPr="009D73AF" w:rsidRDefault="00FC05D2" w:rsidP="00470D20">
            <w:pPr>
              <w:tabs>
                <w:tab w:val="left" w:pos="8171"/>
              </w:tabs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 w:rsidRPr="009D73AF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مدیریت بیمارستان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05D2" w:rsidRPr="009D73AF" w:rsidRDefault="00FC05D2" w:rsidP="00470D20">
            <w:pPr>
              <w:tabs>
                <w:tab w:val="left" w:pos="817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D73AF">
              <w:rPr>
                <w:b/>
                <w:bCs/>
                <w:sz w:val="20"/>
                <w:szCs w:val="20"/>
                <w:rtl/>
                <w:lang w:bidi="ar-SA"/>
              </w:rPr>
              <w:t>دکتر حمید فرج واجاری(ریاست بیمارستان)</w:t>
            </w:r>
          </w:p>
          <w:p w:rsidR="00FC05D2" w:rsidRPr="009D73AF" w:rsidRDefault="00FC05D2" w:rsidP="00470D20">
            <w:pPr>
              <w:tabs>
                <w:tab w:val="left" w:pos="8171"/>
              </w:tabs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:rsidR="00040E5B" w:rsidRPr="00E4112F" w:rsidRDefault="00470D20" w:rsidP="00E4112F">
      <w:pPr>
        <w:tabs>
          <w:tab w:val="left" w:pos="8171"/>
        </w:tabs>
        <w:rPr>
          <w:sz w:val="24"/>
          <w:szCs w:val="24"/>
          <w:rtl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E25ECF" wp14:editId="675C0470">
                <wp:simplePos x="0" y="0"/>
                <wp:positionH relativeFrom="column">
                  <wp:posOffset>-542290</wp:posOffset>
                </wp:positionH>
                <wp:positionV relativeFrom="paragraph">
                  <wp:posOffset>1081405</wp:posOffset>
                </wp:positionV>
                <wp:extent cx="2647950" cy="429895"/>
                <wp:effectExtent l="0" t="0" r="19050" b="273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D20" w:rsidRPr="00B90325" w:rsidRDefault="00470D20" w:rsidP="00470D2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اعمال کسورات از درامد قابل توزیع واحد درامد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2.7pt;margin-top:85.15pt;width:208.5pt;height:33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F5KwIAAFcEAAAOAAAAZHJzL2Uyb0RvYy54bWysVM1u2zAMvg/YOwi6L04Mp02MOEWXLsOA&#10;rhvQ7gEUWbaFSaImKbGzpx8lp2n2dxnmg0CK1EfyI+nVzaAVOQjnJZiKziZTSoThUEvTVvTL0/bN&#10;ghIfmKmZAiMqehSe3qxfv1r1thQ5dKBq4QiCGF/2tqJdCLbMMs87oZmfgBUGjQ04zQKqrs1qx3pE&#10;1yrLp9OrrAdXWwdceI+3d6ORrhN+0wgePjWNF4GoimJuIZ0unbt4ZusVK1vHbCf5KQ32D1loJg0G&#10;PUPdscDI3snfoLTkDjw0YcJBZ9A0kotUA1Yzm/5SzWPHrEi1IDnenmny/w+WPxw+OyLriuaUGKax&#10;RU9iCOQtDKSI7PTWl+j0aNEtDHiNXU6VensP/KsnBjYdM624dQ76TrAas5vFl9nF0xHHR5Bd/xFq&#10;DMP2ARLQ0DgdqUMyCKJjl47nzsRUOF7mV8X1co4mjrYiXy6W8xSClc+vrfPhvQBNolBRh51P6Oxw&#10;70PMhpXPLjGYByXrrVQqKa7dbZQjB4ZTsk3fCf0nN2VIX9HlPJ+PBPwVYpq+P0FoGXDcldQVXZyd&#10;WBlpe2fqNIyBSTXKmLIyJx4jdSOJYdgNqWGJgcjxDuojEutgnG7cRhQ6cN8p6XGyK+q/7ZkTlKgP&#10;BpuznBVFXIWkFPPrHBV3adldWpjhCFXRQMkobsK4PnvrZNthpHEcDNxiQxuZuH7J6pQ+Tm9qwWnT&#10;4npc6snr5X+w/gEAAP//AwBQSwMEFAAGAAgAAAAhAJyuKRbhAAAACwEAAA8AAABkcnMvZG93bnJl&#10;di54bWxMj8tOwzAQRfdI/IM1SGxQa7cpaQhxKoQEojsoCLZuPE0i/Ai2m4a/Z1jBcnSP7j1TbSZr&#10;2Igh9t5JWMwFMHSN171rJby9PswKYDEpp5XxDiV8Y4RNfX5WqVL7k3vBcZdaRiUulkpCl9JQch6b&#10;Dq2Kcz+go+zgg1WJztByHdSJyq3hSyFyblXvaKFTA9532HzujlZCsXoaP+I2e35v8oO5SVfr8fEr&#10;SHl5Md3dAks4pT8YfvVJHWpy2vuj05EZCbPiekUoBWuRASMiyxY5sL2EZVYI4HXF//9Q/wAAAP//&#10;AwBQSwECLQAUAAYACAAAACEAtoM4kv4AAADhAQAAEwAAAAAAAAAAAAAAAAAAAAAAW0NvbnRlbnRf&#10;VHlwZXNdLnhtbFBLAQItABQABgAIAAAAIQA4/SH/1gAAAJQBAAALAAAAAAAAAAAAAAAAAC8BAABf&#10;cmVscy8ucmVsc1BLAQItABQABgAIAAAAIQCAhwF5KwIAAFcEAAAOAAAAAAAAAAAAAAAAAC4CAABk&#10;cnMvZTJvRG9jLnhtbFBLAQItABQABgAIAAAAIQCcrikW4QAAAAsBAAAPAAAAAAAAAAAAAAAAAIUE&#10;AABkcnMvZG93bnJldi54bWxQSwUGAAAAAAQABADzAAAAkwUAAAAA&#10;">
                <v:textbox>
                  <w:txbxContent>
                    <w:p w:rsidR="00470D20" w:rsidRPr="00B90325" w:rsidRDefault="00470D20" w:rsidP="00470D2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اعمال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کسورات از درامد قابل توزیع واحد درامد</w:t>
                      </w:r>
                    </w:p>
                  </w:txbxContent>
                </v:textbox>
              </v:shape>
            </w:pict>
          </mc:Fallback>
        </mc:AlternateContent>
      </w: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A158E5" wp14:editId="02DBF46E">
                <wp:simplePos x="0" y="0"/>
                <wp:positionH relativeFrom="column">
                  <wp:posOffset>685800</wp:posOffset>
                </wp:positionH>
                <wp:positionV relativeFrom="paragraph">
                  <wp:posOffset>764540</wp:posOffset>
                </wp:positionV>
                <wp:extent cx="0" cy="314325"/>
                <wp:effectExtent l="76200" t="0" r="76200" b="476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54pt;margin-top:60.2pt;width:0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CuLwIAAF0EAAAOAAAAZHJzL2Uyb0RvYy54bWysVMGO2jAQvVfqP1i+QwiELUSE1SqBXrZd&#10;pN1+gLEdYtWxLdsQUNV/79gJtLSXqioHM7Zn3ryZN87q8dxKdOLWCa0KnI4nGHFFNRPqUOAvb9vR&#10;AiPniWJEasULfOEOP67fv1t1JudT3WjJuEUAolzemQI33ps8SRxteEvcWBuu4LLWtiUetvaQMEs6&#10;QG9lMp1MHpJOW2asptw5OK36S7yO+HXNqX+pa8c9kgUGbj6uNq77sCbrFckPlphG0IEG+QcWLREK&#10;kt6gKuIJOlrxB1QrqNVO135MdZvouhaUxxqgmnTyWzWvDTE81gLNcebWJvf/YOnn084iwUA7jBRp&#10;QaKno9cxM0rT0J/OuBzcSrWzoUJ6Vq/mWdOvDildNkQdePR+uxgIjhHJXUjYOANZ9t0nzcCHQILY&#10;rHNt2wAJbUDnqMnlpgk/e0T7QwqnszSbTeeBTkLya5yxzn/kukXBKLDzlohD40utFAivbRqzkNOz&#10;833gNSAkVXorpIz6S4W6Ai/nkCDcOC0FC5dxYw/7Ulp0ImGC4m9gcedm9VGxCNZwwjaD7YmQYCMf&#10;e+OtgG5JjkO2ljOMJIdHE6yenlQhI1QOhAerH6Jvy8lys9gsslE2fdiMsklVjZ62ZTZ62KYf5tWs&#10;Kssq/R7Ip1neCMa4CvyvA51mfzcww9PqR/E20rdGJffoUQoge/2PpKP0Qe1+bvaaXXY2VBemAGY4&#10;Og/vLTySX/fR6+dXYf0DAAD//wMAUEsDBBQABgAIAAAAIQD0IUvs3gAAAAsBAAAPAAAAZHJzL2Rv&#10;d25yZXYueG1sTE9BTsMwELwj8QdrkbhRmwpFTYhTARUiF5BoEeLoxkscEa+j2G1TXs+WC9xmdkaz&#10;M+Vy8r3Y4xi7QBquZwoEUhNsR62Gt83j1QJETIas6QOhhiNGWFbnZ6UpbDjQK+7XqRUcQrEwGlxK&#10;QyFlbBx6E2dhQGLtM4zeJKZjK+1oDhzuezlXKpPedMQfnBnwwWHztd55DWn1cXTZe3Ofdy+bp+es&#10;+67reqX15cV0dwsi4ZT+zHCqz9Wh4k7bsCMbRc9cLXhLYjBXNyBOjt/LlkGW5yCrUv7fUP0AAAD/&#10;/wMAUEsBAi0AFAAGAAgAAAAhALaDOJL+AAAA4QEAABMAAAAAAAAAAAAAAAAAAAAAAFtDb250ZW50&#10;X1R5cGVzXS54bWxQSwECLQAUAAYACAAAACEAOP0h/9YAAACUAQAACwAAAAAAAAAAAAAAAAAvAQAA&#10;X3JlbHMvLnJlbHNQSwECLQAUAAYACAAAACEAhaKwri8CAABdBAAADgAAAAAAAAAAAAAAAAAuAgAA&#10;ZHJzL2Uyb0RvYy54bWxQSwECLQAUAAYACAAAACEA9CFL7N4AAAALAQAADwAAAAAAAAAAAAAAAACJ&#10;BAAAZHJzL2Rvd25yZXYueG1sUEsFBgAAAAAEAAQA8wAAAJQFAAAAAA==&#10;">
                <v:stroke endarrow="block"/>
              </v:shape>
            </w:pict>
          </mc:Fallback>
        </mc:AlternateContent>
      </w: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3CCC05" wp14:editId="766BC528">
                <wp:simplePos x="0" y="0"/>
                <wp:positionH relativeFrom="column">
                  <wp:posOffset>3181985</wp:posOffset>
                </wp:positionH>
                <wp:positionV relativeFrom="paragraph">
                  <wp:posOffset>1081405</wp:posOffset>
                </wp:positionV>
                <wp:extent cx="2647950" cy="429895"/>
                <wp:effectExtent l="0" t="0" r="19050" b="2730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FDC" w:rsidRPr="00B90325" w:rsidRDefault="00470D20" w:rsidP="00680FD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اعمال کسورات از درامد قابل توزیع بخش مربوطه و واحد انتظامات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50.55pt;margin-top:85.15pt;width:208.5pt;height:33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/mLAIAAFgEAAAOAAAAZHJzL2Uyb0RvYy54bWysVM1u2zAMvg/YOwi6L06MJG2MOEWXLsOA&#10;rhvQ7gFkWbaFSaImKbGzpx8lp2n2gx2G+SCQIvWR/Eh6fTNoRQ7CeQmmpLPJlBJhONTStCX98rR7&#10;c02JD8zUTIERJT0KT282r1+te1uIHDpQtXAEQYwvelvSLgRbZJnnndDMT8AKg8YGnGYBVddmtWM9&#10;omuV5dPpMuvB1dYBF97j7d1opJuE3zSCh09N40UgqqSYW0inS2cVz2yzZkXrmO0kP6XB/iELzaTB&#10;oGeoOxYY2Tv5G5SW3IGHJkw46AyaRnKRasBqZtNfqnnsmBWpFiTH2zNN/v/B8ofDZ0dkXdJ8QYlh&#10;Gnv0JIZA3sJA5pGe3voCvR4t+oUBr7HNqVRv74F/9cTAtmOmFbfOQd8JVmN6s/gyu3g64vgIUvUf&#10;ocYwbB8gAQ2N05E7ZIMgOrbpeG5NTIXjZb6cX60WaOJom+er69UihWDF82vrfHgvQJMolNRh6xM6&#10;O9z7ELNhxbNLDOZByXonlUqKa6utcuTAcEx26Tuh/+SmDOlLulogVX+HmKbvTxBaBpx3JXVJr89O&#10;rIi0vTN1msbApBplTFmZE4+RupHEMFRD6tgyBogcV1AfkVgH43jjOqLQgftOSY+jXVL/bc+coER9&#10;MNic1Ww+j7uQlPniKkfFXVqqSwszHKFKGigZxW0Y92dvnWw7jDSOg4FbbGgjE9cvWZ3Sx/FNLTit&#10;WtyPSz15vfwQNj8AAAD//wMAUEsDBBQABgAIAAAAIQD6GWfn4AAAAAsBAAAPAAAAZHJzL2Rvd25y&#10;ZXYueG1sTI/LTsMwEEX3SPyDNUhsELXTQJuGOBVCAsEO2gq2bjxNIvwItpuGv2dYwXLmHt05U60n&#10;a9iIIfbeSchmAhi6xuvetRJ228frAlhMymllvEMJ3xhhXZ+fVarU/uTecNykllGJi6WS0KU0lJzH&#10;pkOr4swP6Cg7+GBVojG0XAd1onJr+FyIBbeqd3ShUwM+dNh8bo5WQnHzPH7El/z1vVkczCpdLcen&#10;ryDl5cV0fwcs4ZT+YPjVJ3WoyWnvj05HZiTciiwjlIKlyIERscoK2uwlzPNCAK8r/v+H+gcAAP//&#10;AwBQSwECLQAUAAYACAAAACEAtoM4kv4AAADhAQAAEwAAAAAAAAAAAAAAAAAAAAAAW0NvbnRlbnRf&#10;VHlwZXNdLnhtbFBLAQItABQABgAIAAAAIQA4/SH/1gAAAJQBAAALAAAAAAAAAAAAAAAAAC8BAABf&#10;cmVscy8ucmVsc1BLAQItABQABgAIAAAAIQAehF/mLAIAAFgEAAAOAAAAAAAAAAAAAAAAAC4CAABk&#10;cnMvZTJvRG9jLnhtbFBLAQItABQABgAIAAAAIQD6GWfn4AAAAAsBAAAPAAAAAAAAAAAAAAAAAIYE&#10;AABkcnMvZG93bnJldi54bWxQSwUGAAAAAAQABADzAAAAkwUAAAAA&#10;">
                <v:textbox>
                  <w:txbxContent>
                    <w:p w:rsidR="00680FDC" w:rsidRPr="00B90325" w:rsidRDefault="00470D20" w:rsidP="00680FDC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اعمال کسورات از درامد قابل توزیع بخش مربوطه و واحد انتظامات</w:t>
                      </w:r>
                    </w:p>
                  </w:txbxContent>
                </v:textbox>
              </v:shape>
            </w:pict>
          </mc:Fallback>
        </mc:AlternateContent>
      </w: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7796EE" wp14:editId="49E5E4A1">
                <wp:simplePos x="0" y="0"/>
                <wp:positionH relativeFrom="column">
                  <wp:posOffset>4857750</wp:posOffset>
                </wp:positionH>
                <wp:positionV relativeFrom="paragraph">
                  <wp:posOffset>760095</wp:posOffset>
                </wp:positionV>
                <wp:extent cx="3810" cy="314325"/>
                <wp:effectExtent l="76200" t="0" r="72390" b="47625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382.5pt;margin-top:59.85pt;width:.3pt;height:24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C6PAIAAGsEAAAOAAAAZHJzL2Uyb0RvYy54bWysVMGO2jAQvVfqP1i+QxIIW4gIq1UC7WHb&#10;Iu32A4ztEKuObdmGgKr+e8cO0NJeqqo5OON45s2bmecsH0+dREdundCqxNk4xYgrqplQ+xJ/ed2M&#10;5hg5TxQjUite4jN3+HH19s2yNwWf6FZLxi0CEOWK3pS49d4USeJoyzvixtpwBYeNth3xsLX7hFnS&#10;A3onk0maPiS9tsxYTblz8LUeDvEq4jcNp/5z0zjukSwxcPNxtXHdhTVZLUmxt8S0gl5okH9g0RGh&#10;IOkNqiaeoIMVf0B1glrtdOPHVHeJbhpBeawBqsnS36p5aYnhsRZojjO3Nrn/B0s/HbcWCVbiSY6R&#10;Ih3M6OngdUyNsiw0qDeuAL9KbW0okZ7Ui3nW9KtDSlctUXsevV/PBoJjRHIXEjbOQJpd/1Ez8CGQ&#10;IHbr1NgONVKYDyEwgENH0CmO53wbDz95ROHjdJ7BCCkcTLN8OpkFbgkpAkgINdb591x3KBgldt4S&#10;sW99pZUCGWg7JCDHZ+eHwGtACFZ6I6SMapAK9SVezCBBOHFaChYO48bud5W06EiCnuJzYXHnZvVB&#10;sQjWcsLWF9sTIcFGPjbKWwGtkxyHbB1nGEkOVyhYAz2pQkYoHghfrEFS3xbpYj1fz/NRPnlYj/K0&#10;rkdPmyofPWyyd7N6WldVnX0P5LO8aAVjXAX+V3ln+d/J53LRBmHeBH5rVHKPHkcBZK/vSDrqIIx+&#10;ENFOs/PWhuqCJEDR0fly+8KV+XUfvX7+I1Y/AAAA//8DAFBLAwQUAAYACAAAACEA9SqBHOAAAAAL&#10;AQAADwAAAGRycy9kb3ducmV2LnhtbEyPQU/CQBCF7yb8h82QeDGypQkFareEoOjJECvel+7YNnRn&#10;m+4C7b93POlx3nt5871sM9hWXLH3jSMF81kEAql0pqFKwfFz/7gC4YMmo1tHqGBED5t8cpfp1Lgb&#10;feC1CJXgEvKpVlCH0KVS+rJGq/3MdUjsfbve6sBnX0nT6xuX21bGUZRIqxviD7XucFdjeS4uVsFz&#10;cVjsvx6OQzyWb+/F6+p8oPFFqfvpsH0CEXAIf2H4xWd0yJnp5C5kvGgVLJMFbwlszNdLEJxgJQFx&#10;YiVZxyDzTP7fkP8AAAD//wMAUEsBAi0AFAAGAAgAAAAhALaDOJL+AAAA4QEAABMAAAAAAAAAAAAA&#10;AAAAAAAAAFtDb250ZW50X1R5cGVzXS54bWxQSwECLQAUAAYACAAAACEAOP0h/9YAAACUAQAACwAA&#10;AAAAAAAAAAAAAAAvAQAAX3JlbHMvLnJlbHNQSwECLQAUAAYACAAAACEAimgwujwCAABrBAAADgAA&#10;AAAAAAAAAAAAAAAuAgAAZHJzL2Uyb0RvYy54bWxQSwECLQAUAAYACAAAACEA9SqBHOAAAAALAQAA&#10;DwAAAAAAAAAAAAAAAACWBAAAZHJzL2Rvd25yZXYueG1sUEsFBgAAAAAEAAQA8wAAAKMFAAAAAA==&#10;">
                <v:stroke endarrow="block"/>
              </v:shape>
            </w:pict>
          </mc:Fallback>
        </mc:AlternateContent>
      </w: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80C8DC" wp14:editId="4EA667A1">
                <wp:simplePos x="0" y="0"/>
                <wp:positionH relativeFrom="column">
                  <wp:posOffset>3172460</wp:posOffset>
                </wp:positionH>
                <wp:positionV relativeFrom="paragraph">
                  <wp:posOffset>338455</wp:posOffset>
                </wp:positionV>
                <wp:extent cx="2647950" cy="429895"/>
                <wp:effectExtent l="0" t="0" r="19050" b="2730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F45" w:rsidRPr="00B90325" w:rsidRDefault="00470D20" w:rsidP="00351F4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اطلاع بخش مربوطه </w:t>
                            </w:r>
                            <w:r w:rsidR="00680FD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به مدیریت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بیمارستان</w:t>
                            </w:r>
                            <w:r w:rsidR="00680FD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 خصوص عدم وجود برگه ترخیص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49.8pt;margin-top:26.65pt;width:208.5pt;height:3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9qLQIAAFg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fPXlBim&#10;sUePYgjkDQxkHunprS/Q68GiXxjwGtucSvX2HvhXTwxsO2Zacesc9J1gNaY3iy+zi6cjjo8gVf8B&#10;agzD9gES0NA4HblDNgiiY5uO59bEVDhe5lfz69UCTRxt83y1XC1SCFY8vbbOh3cCNIlCSR22PqGz&#10;w70PMRtWPLnEYB6UrHdSqaS4ttoqRw4Mx2SXvhP6T27KkL6kq0W+GAn4K8Q0fX+C0DLgvCupS7o8&#10;O7Ei0vbW1GkaA5NqlDFlZU48RupGEsNQDalj1zFA5LiC+ojEOhjHG9cRhQ7cd0p6HO2S+m975gQl&#10;6r3B5qxm83nchaTMF9c5Ku7SUl1amOEIVdJAyShuw7g/e+tk22GkcRwM3GJDG5m4fs7qlD6Ob2rB&#10;adXiflzqyev5h7D5AQAA//8DAFBLAwQUAAYACAAAACEAYADKXt8AAAAKAQAADwAAAGRycy9kb3du&#10;cmV2LnhtbEyPwU7DMAyG70i8Q2QkLoilXUdZS9MJIYHgBgPBNWu8tqJxSpJ15e0xJzja/vT7+6vN&#10;bAcxoQ+9IwXpIgGB1DjTU6vg7fX+cg0iRE1GD45QwTcG2NSnJ5UujTvSC07b2AoOoVBqBV2MYyll&#10;aDq0OizciMS3vfNWRx59K43XRw63g1wmSS6t7ok/dHrEuw6bz+3BKlivHqeP8JQ9vzf5fijixfX0&#10;8OWVOj+bb29ARJzjHwy/+qwONTvt3IFMEIOCVVHkjCq4yjIQDBRpzosdk8s0AVlX8n+F+gcAAP//&#10;AwBQSwECLQAUAAYACAAAACEAtoM4kv4AAADhAQAAEwAAAAAAAAAAAAAAAAAAAAAAW0NvbnRlbnRf&#10;VHlwZXNdLnhtbFBLAQItABQABgAIAAAAIQA4/SH/1gAAAJQBAAALAAAAAAAAAAAAAAAAAC8BAABf&#10;cmVscy8ucmVsc1BLAQItABQABgAIAAAAIQAZQX9qLQIAAFgEAAAOAAAAAAAAAAAAAAAAAC4CAABk&#10;cnMvZTJvRG9jLnhtbFBLAQItABQABgAIAAAAIQBgAMpe3wAAAAoBAAAPAAAAAAAAAAAAAAAAAIcE&#10;AABkcnMvZG93bnJldi54bWxQSwUGAAAAAAQABADzAAAAkwUAAAAA&#10;">
                <v:textbox>
                  <w:txbxContent>
                    <w:p w:rsidR="00351F45" w:rsidRPr="00B90325" w:rsidRDefault="00470D20" w:rsidP="00351F4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اطلاع بخش مربوطه </w:t>
                      </w:r>
                      <w:r w:rsidR="00680FDC">
                        <w:rPr>
                          <w:rFonts w:hint="cs"/>
                          <w:b/>
                          <w:bCs/>
                          <w:rtl/>
                        </w:rPr>
                        <w:t>به مدیریت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بیمارستان</w:t>
                      </w:r>
                      <w:r w:rsidR="00680FDC">
                        <w:rPr>
                          <w:rFonts w:hint="cs"/>
                          <w:b/>
                          <w:bCs/>
                          <w:rtl/>
                        </w:rPr>
                        <w:t xml:space="preserve"> در خصوص عدم وجود برگه ترخیص</w:t>
                      </w:r>
                    </w:p>
                  </w:txbxContent>
                </v:textbox>
              </v:shape>
            </w:pict>
          </mc:Fallback>
        </mc:AlternateContent>
      </w:r>
      <w:r w:rsidR="00E4112F">
        <w:rPr>
          <w:sz w:val="24"/>
          <w:szCs w:val="24"/>
          <w:rtl/>
        </w:rPr>
        <w:tab/>
      </w:r>
      <w:r w:rsidR="00E4112F">
        <w:rPr>
          <w:rFonts w:hint="cs"/>
          <w:sz w:val="24"/>
          <w:szCs w:val="24"/>
          <w:rtl/>
        </w:rPr>
        <w:t>بله</w:t>
      </w:r>
    </w:p>
    <w:sectPr w:rsidR="00040E5B" w:rsidRPr="00E4112F" w:rsidSect="00B01F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5B"/>
    <w:rsid w:val="00040E5B"/>
    <w:rsid w:val="001F7737"/>
    <w:rsid w:val="00351F45"/>
    <w:rsid w:val="00470D20"/>
    <w:rsid w:val="0053191F"/>
    <w:rsid w:val="00561EB6"/>
    <w:rsid w:val="00680FDC"/>
    <w:rsid w:val="00786D31"/>
    <w:rsid w:val="00860814"/>
    <w:rsid w:val="009D73AF"/>
    <w:rsid w:val="00A8535C"/>
    <w:rsid w:val="00B01F4C"/>
    <w:rsid w:val="00E4112F"/>
    <w:rsid w:val="00F77158"/>
    <w:rsid w:val="00FA0677"/>
    <w:rsid w:val="00FC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etebarbakhshi-g</dc:creator>
  <cp:lastModifiedBy>etebarbakhshi-g</cp:lastModifiedBy>
  <cp:revision>4</cp:revision>
  <cp:lastPrinted>2021-08-21T07:41:00Z</cp:lastPrinted>
  <dcterms:created xsi:type="dcterms:W3CDTF">2022-04-07T07:40:00Z</dcterms:created>
  <dcterms:modified xsi:type="dcterms:W3CDTF">2022-04-10T08:05:00Z</dcterms:modified>
</cp:coreProperties>
</file>